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8" w:rsidRDefault="00B76C18" w:rsidP="000268C1">
      <w:pPr>
        <w:spacing w:line="360" w:lineRule="auto"/>
        <w:ind w:firstLine="708"/>
        <w:jc w:val="both"/>
        <w:rPr>
          <w:rFonts w:ascii="Arial Narrow" w:hAnsi="Arial Narrow" w:cs="Arial"/>
        </w:rPr>
      </w:pPr>
    </w:p>
    <w:p w:rsidR="00B76C18" w:rsidRDefault="00B76C18" w:rsidP="000268C1">
      <w:pPr>
        <w:spacing w:line="360" w:lineRule="auto"/>
        <w:ind w:firstLine="708"/>
        <w:jc w:val="both"/>
        <w:rPr>
          <w:rFonts w:ascii="Arial Narrow" w:hAnsi="Arial Narrow" w:cs="Arial"/>
        </w:rPr>
      </w:pPr>
    </w:p>
    <w:p w:rsidR="006E1571" w:rsidRDefault="00F261E6" w:rsidP="000268C1">
      <w:pPr>
        <w:spacing w:line="360" w:lineRule="auto"/>
        <w:ind w:firstLine="708"/>
        <w:jc w:val="both"/>
        <w:rPr>
          <w:rFonts w:ascii="Arial Narrow" w:hAnsi="Arial Narrow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66775" cy="1085850"/>
            <wp:effectExtent l="19050" t="0" r="9525" b="0"/>
            <wp:wrapSquare wrapText="bothSides"/>
            <wp:docPr id="7" name="Obraz 1" descr="C:\Users\user\Desktop\OZPN\male logo koz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user\Desktop\OZPN\male logo kozp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8C1">
        <w:rPr>
          <w:rFonts w:ascii="Arial Narrow" w:hAnsi="Arial Narrow" w:cs="Arial"/>
        </w:rPr>
        <w:t xml:space="preserve">  </w:t>
      </w:r>
    </w:p>
    <w:p w:rsidR="00B76C18" w:rsidRDefault="00B76C18" w:rsidP="003974D4">
      <w:pPr>
        <w:spacing w:before="240" w:after="240"/>
        <w:jc w:val="center"/>
        <w:rPr>
          <w:rFonts w:ascii="Arial" w:hAnsi="Arial" w:cs="Arial"/>
          <w:b/>
        </w:rPr>
      </w:pPr>
    </w:p>
    <w:p w:rsidR="00B76C18" w:rsidRDefault="00B76C18" w:rsidP="003974D4">
      <w:pPr>
        <w:spacing w:before="240" w:after="240"/>
        <w:jc w:val="center"/>
        <w:rPr>
          <w:rFonts w:ascii="Arial" w:hAnsi="Arial" w:cs="Arial"/>
          <w:b/>
        </w:rPr>
      </w:pPr>
    </w:p>
    <w:p w:rsidR="003974D4" w:rsidRPr="00E50F88" w:rsidRDefault="003974D4" w:rsidP="003974D4">
      <w:pPr>
        <w:spacing w:before="240" w:after="240"/>
        <w:jc w:val="center"/>
        <w:rPr>
          <w:rFonts w:ascii="Arial" w:hAnsi="Arial" w:cs="Arial"/>
          <w:b/>
        </w:rPr>
      </w:pPr>
      <w:r w:rsidRPr="00E50F88">
        <w:rPr>
          <w:rFonts w:ascii="Arial" w:hAnsi="Arial" w:cs="Arial"/>
          <w:b/>
        </w:rPr>
        <w:t xml:space="preserve">UMOWA </w:t>
      </w:r>
      <w:r w:rsidR="00E50F88" w:rsidRPr="00E50F88">
        <w:rPr>
          <w:rFonts w:ascii="Arial" w:hAnsi="Arial" w:cs="Arial"/>
          <w:b/>
        </w:rPr>
        <w:t>DAROWIZNY</w:t>
      </w:r>
    </w:p>
    <w:p w:rsidR="009D0130" w:rsidRDefault="009D0130" w:rsidP="003974D4">
      <w:pPr>
        <w:spacing w:before="240" w:after="240"/>
        <w:jc w:val="both"/>
        <w:rPr>
          <w:rFonts w:ascii="Arial" w:hAnsi="Arial" w:cs="Arial"/>
        </w:rPr>
      </w:pPr>
    </w:p>
    <w:p w:rsidR="003974D4" w:rsidRPr="005153CE" w:rsidRDefault="00130A36" w:rsidP="003974D4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dnia </w:t>
      </w:r>
      <w:r w:rsidR="00B76C18">
        <w:rPr>
          <w:rFonts w:ascii="Arial" w:hAnsi="Arial" w:cs="Arial"/>
        </w:rPr>
        <w:t>….</w:t>
      </w:r>
      <w:r w:rsidR="003974D4" w:rsidRPr="005153CE">
        <w:rPr>
          <w:rFonts w:ascii="Arial" w:hAnsi="Arial" w:cs="Arial"/>
        </w:rPr>
        <w:t xml:space="preserve"> </w:t>
      </w:r>
      <w:r w:rsidR="000268C1">
        <w:rPr>
          <w:rFonts w:ascii="Arial" w:hAnsi="Arial" w:cs="Arial"/>
        </w:rPr>
        <w:t xml:space="preserve">roku </w:t>
      </w:r>
      <w:r w:rsidR="00F224FB">
        <w:rPr>
          <w:rFonts w:ascii="Arial" w:hAnsi="Arial" w:cs="Arial"/>
        </w:rPr>
        <w:t xml:space="preserve">w </w:t>
      </w:r>
      <w:r w:rsidR="00B76C18">
        <w:rPr>
          <w:rFonts w:ascii="Arial" w:hAnsi="Arial" w:cs="Arial"/>
        </w:rPr>
        <w:t>Koninie</w:t>
      </w:r>
      <w:r w:rsidR="003974D4" w:rsidRPr="005153CE">
        <w:rPr>
          <w:rFonts w:ascii="Arial" w:hAnsi="Arial" w:cs="Arial"/>
        </w:rPr>
        <w:t xml:space="preserve"> przy ul. </w:t>
      </w:r>
      <w:r w:rsidR="00B76C18">
        <w:rPr>
          <w:rFonts w:ascii="Arial" w:hAnsi="Arial" w:cs="Arial"/>
        </w:rPr>
        <w:t>Spółdzielców 3/115</w:t>
      </w:r>
      <w:r w:rsidR="003974D4" w:rsidRPr="005153CE">
        <w:rPr>
          <w:rFonts w:ascii="Arial" w:hAnsi="Arial" w:cs="Arial"/>
        </w:rPr>
        <w:t xml:space="preserve"> pomiędzy stronami:</w:t>
      </w:r>
    </w:p>
    <w:p w:rsidR="003974D4" w:rsidRDefault="00B76C18" w:rsidP="003974D4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Konińskim Okręgowym Związkiem Piłki Nożnej reprezentowanym</w:t>
      </w:r>
      <w:r w:rsidR="00BF7104">
        <w:rPr>
          <w:rFonts w:ascii="Arial" w:hAnsi="Arial" w:cs="Arial"/>
        </w:rPr>
        <w:t xml:space="preserve"> przez </w:t>
      </w:r>
      <w:r>
        <w:rPr>
          <w:rFonts w:ascii="Arial" w:hAnsi="Arial" w:cs="Arial"/>
        </w:rPr>
        <w:t>Grzegorza Pietrzaka</w:t>
      </w:r>
      <w:r w:rsidR="000268C1">
        <w:rPr>
          <w:rFonts w:ascii="Arial" w:hAnsi="Arial" w:cs="Arial"/>
        </w:rPr>
        <w:t xml:space="preserve"> – Prezesa Zarządu</w:t>
      </w:r>
      <w:r>
        <w:rPr>
          <w:rFonts w:ascii="Arial" w:hAnsi="Arial" w:cs="Arial"/>
        </w:rPr>
        <w:t>,</w:t>
      </w:r>
      <w:r w:rsidR="000268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zwanym</w:t>
      </w:r>
      <w:r w:rsidR="00162395">
        <w:rPr>
          <w:rFonts w:ascii="Arial" w:hAnsi="Arial" w:cs="Arial"/>
        </w:rPr>
        <w:t xml:space="preserve"> dalej </w:t>
      </w:r>
      <w:r>
        <w:rPr>
          <w:rFonts w:ascii="Arial" w:hAnsi="Arial" w:cs="Arial"/>
        </w:rPr>
        <w:t>OZPN Konin</w:t>
      </w:r>
    </w:p>
    <w:p w:rsidR="00553E1D" w:rsidRDefault="00553E1D" w:rsidP="003974D4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:rsidR="003974D4" w:rsidRPr="00D56575" w:rsidRDefault="00B76C18" w:rsidP="003974D4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…..</w:t>
      </w:r>
      <w:r w:rsidR="00473102">
        <w:rPr>
          <w:rFonts w:ascii="Arial" w:hAnsi="Arial" w:cs="Arial"/>
        </w:rPr>
        <w:t xml:space="preserve"> zwanym dalej </w:t>
      </w:r>
      <w:r w:rsidR="00162395">
        <w:rPr>
          <w:rFonts w:ascii="Arial" w:hAnsi="Arial" w:cs="Arial"/>
        </w:rPr>
        <w:t>P</w:t>
      </w:r>
      <w:r>
        <w:rPr>
          <w:rFonts w:ascii="Arial" w:hAnsi="Arial" w:cs="Arial"/>
        </w:rPr>
        <w:t>artnerem</w:t>
      </w:r>
      <w:r w:rsidR="00F24E1E">
        <w:rPr>
          <w:rFonts w:ascii="Arial" w:hAnsi="Arial" w:cs="Arial"/>
        </w:rPr>
        <w:t xml:space="preserve"> </w:t>
      </w:r>
    </w:p>
    <w:p w:rsidR="00162395" w:rsidRDefault="003974D4" w:rsidP="003974D4">
      <w:pPr>
        <w:spacing w:before="240" w:after="240"/>
        <w:jc w:val="both"/>
        <w:rPr>
          <w:rFonts w:ascii="Arial" w:hAnsi="Arial" w:cs="Arial"/>
        </w:rPr>
      </w:pPr>
      <w:r w:rsidRPr="0042682A">
        <w:rPr>
          <w:rFonts w:ascii="Arial" w:hAnsi="Arial" w:cs="Arial"/>
        </w:rPr>
        <w:t xml:space="preserve">została zawarta umowa o następującej treści </w:t>
      </w:r>
    </w:p>
    <w:p w:rsidR="00E50F88" w:rsidRDefault="00E50F88" w:rsidP="003974D4">
      <w:pPr>
        <w:spacing w:before="240"/>
        <w:ind w:firstLine="426"/>
        <w:jc w:val="both"/>
        <w:rPr>
          <w:rFonts w:ascii="Arial" w:hAnsi="Arial" w:cs="Arial"/>
        </w:rPr>
      </w:pPr>
    </w:p>
    <w:p w:rsidR="003974D4" w:rsidRPr="005153CE" w:rsidRDefault="003974D4" w:rsidP="00B76C18">
      <w:pPr>
        <w:spacing w:before="240"/>
        <w:ind w:firstLine="426"/>
        <w:jc w:val="center"/>
        <w:rPr>
          <w:rFonts w:ascii="Arial" w:hAnsi="Arial" w:cs="Arial"/>
        </w:rPr>
      </w:pPr>
      <w:r w:rsidRPr="005153CE">
        <w:rPr>
          <w:rFonts w:ascii="Arial" w:hAnsi="Arial" w:cs="Arial"/>
        </w:rPr>
        <w:t>§ 1.</w:t>
      </w:r>
    </w:p>
    <w:p w:rsidR="000268C1" w:rsidRPr="005153CE" w:rsidRDefault="00B76C18" w:rsidP="000268C1">
      <w:pPr>
        <w:spacing w:before="240"/>
        <w:ind w:left="426"/>
        <w:jc w:val="both"/>
        <w:rPr>
          <w:rFonts w:ascii="Arial" w:hAnsi="Arial" w:cs="Arial"/>
          <w:color w:val="FF6600"/>
        </w:rPr>
      </w:pPr>
      <w:r>
        <w:rPr>
          <w:rFonts w:ascii="Arial" w:hAnsi="Arial" w:cs="Arial"/>
        </w:rPr>
        <w:t>Partner</w:t>
      </w:r>
      <w:r w:rsidR="003974D4" w:rsidRPr="005153CE">
        <w:rPr>
          <w:rFonts w:ascii="Arial" w:hAnsi="Arial" w:cs="Arial"/>
        </w:rPr>
        <w:t xml:space="preserve"> oświadcza, że w </w:t>
      </w:r>
      <w:r w:rsidR="00995822">
        <w:rPr>
          <w:rFonts w:ascii="Arial" w:hAnsi="Arial" w:cs="Arial"/>
        </w:rPr>
        <w:t xml:space="preserve">ramach współpracy daruje </w:t>
      </w:r>
      <w:r>
        <w:rPr>
          <w:rFonts w:ascii="Arial" w:hAnsi="Arial" w:cs="Arial"/>
        </w:rPr>
        <w:t>OZPN Konin</w:t>
      </w:r>
      <w:r w:rsidR="00995822">
        <w:rPr>
          <w:rFonts w:ascii="Arial" w:hAnsi="Arial" w:cs="Arial"/>
        </w:rPr>
        <w:t xml:space="preserve"> </w:t>
      </w:r>
      <w:r w:rsidR="00927545">
        <w:rPr>
          <w:rFonts w:ascii="Arial" w:hAnsi="Arial" w:cs="Arial"/>
        </w:rPr>
        <w:t>kwotę pieniężną w wysokości …</w:t>
      </w:r>
      <w:r>
        <w:rPr>
          <w:rFonts w:ascii="Arial" w:hAnsi="Arial" w:cs="Arial"/>
        </w:rPr>
        <w:t xml:space="preserve"> zł</w:t>
      </w:r>
      <w:r w:rsidR="00995822">
        <w:rPr>
          <w:rFonts w:ascii="Arial" w:hAnsi="Arial" w:cs="Arial"/>
        </w:rPr>
        <w:t xml:space="preserve">, </w:t>
      </w:r>
      <w:r w:rsidR="006C48D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OZPN Konin</w:t>
      </w:r>
      <w:r w:rsidR="006C07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środki</w:t>
      </w:r>
      <w:r w:rsidR="006C077C">
        <w:rPr>
          <w:rFonts w:ascii="Arial" w:hAnsi="Arial" w:cs="Arial"/>
        </w:rPr>
        <w:t xml:space="preserve"> te</w:t>
      </w:r>
      <w:r w:rsidR="003974D4" w:rsidRPr="005153CE">
        <w:rPr>
          <w:rFonts w:ascii="Arial" w:hAnsi="Arial" w:cs="Arial"/>
        </w:rPr>
        <w:t xml:space="preserve"> przyjmuje. </w:t>
      </w:r>
    </w:p>
    <w:p w:rsidR="003974D4" w:rsidRPr="005153CE" w:rsidRDefault="00AD0D59" w:rsidP="00B76C18">
      <w:pPr>
        <w:spacing w:before="240"/>
        <w:ind w:firstLine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§ 2.</w:t>
      </w:r>
    </w:p>
    <w:p w:rsidR="003974D4" w:rsidRDefault="00B76C18" w:rsidP="00B701AE">
      <w:pPr>
        <w:pStyle w:val="Default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Arial" w:hAnsi="Arial" w:cs="Arial"/>
        </w:rPr>
        <w:t xml:space="preserve">Przekazane środki finansowe zostaną </w:t>
      </w:r>
      <w:r>
        <w:rPr>
          <w:rFonts w:ascii="Calibri" w:hAnsi="Calibri"/>
          <w:sz w:val="28"/>
          <w:szCs w:val="28"/>
        </w:rPr>
        <w:t xml:space="preserve">przeznaczone na rozwój i doskonalenie </w:t>
      </w:r>
      <w:r w:rsidR="00927545">
        <w:rPr>
          <w:rFonts w:ascii="Calibri" w:hAnsi="Calibri"/>
          <w:sz w:val="28"/>
          <w:szCs w:val="28"/>
        </w:rPr>
        <w:t xml:space="preserve">dzieci i </w:t>
      </w:r>
      <w:r>
        <w:rPr>
          <w:rFonts w:ascii="Calibri" w:hAnsi="Calibri"/>
          <w:sz w:val="28"/>
          <w:szCs w:val="28"/>
        </w:rPr>
        <w:t xml:space="preserve">młodzieży w zakresie gry w piłkę nożną. </w:t>
      </w:r>
    </w:p>
    <w:p w:rsidR="00B701AE" w:rsidRDefault="00B701AE" w:rsidP="00B701AE">
      <w:pPr>
        <w:pStyle w:val="Default"/>
        <w:ind w:left="426"/>
        <w:jc w:val="both"/>
        <w:rPr>
          <w:rFonts w:ascii="Calibri" w:hAnsi="Calibri"/>
          <w:sz w:val="28"/>
          <w:szCs w:val="28"/>
        </w:rPr>
      </w:pPr>
    </w:p>
    <w:p w:rsidR="00B701AE" w:rsidRPr="005153CE" w:rsidRDefault="00B701AE" w:rsidP="00B701AE">
      <w:pPr>
        <w:spacing w:before="240"/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§ 3</w:t>
      </w:r>
      <w:r w:rsidRPr="005153CE">
        <w:rPr>
          <w:rFonts w:ascii="Arial" w:hAnsi="Arial" w:cs="Arial"/>
        </w:rPr>
        <w:t>.</w:t>
      </w:r>
    </w:p>
    <w:p w:rsidR="00B701AE" w:rsidRPr="00B701AE" w:rsidRDefault="00B701AE" w:rsidP="00B701AE">
      <w:pPr>
        <w:pStyle w:val="Default"/>
        <w:ind w:left="426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Kwota zostanie przelana na konto OZPN Konin najpóźniej w ciągu 14 dni od zawarcia niniejszej umowy na konto </w:t>
      </w:r>
      <w:r w:rsidR="00927545">
        <w:rPr>
          <w:rFonts w:ascii="Calibri" w:hAnsi="Calibri"/>
          <w:sz w:val="28"/>
          <w:szCs w:val="28"/>
        </w:rPr>
        <w:t xml:space="preserve">19 1240 3246 1111 0010 7328 9439 </w:t>
      </w:r>
    </w:p>
    <w:p w:rsidR="003974D4" w:rsidRPr="005153CE" w:rsidRDefault="00B701AE" w:rsidP="00B701AE">
      <w:pPr>
        <w:spacing w:before="240"/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§ 4</w:t>
      </w:r>
      <w:r w:rsidR="003974D4" w:rsidRPr="005153CE">
        <w:rPr>
          <w:rFonts w:ascii="Arial" w:hAnsi="Arial" w:cs="Arial"/>
        </w:rPr>
        <w:t>.</w:t>
      </w:r>
    </w:p>
    <w:p w:rsidR="003974D4" w:rsidRPr="005153CE" w:rsidRDefault="003974D4" w:rsidP="003974D4">
      <w:pPr>
        <w:spacing w:before="240"/>
        <w:ind w:left="426"/>
        <w:jc w:val="both"/>
        <w:rPr>
          <w:rFonts w:ascii="Arial" w:hAnsi="Arial" w:cs="Arial"/>
        </w:rPr>
      </w:pPr>
      <w:r w:rsidRPr="005153CE">
        <w:rPr>
          <w:rFonts w:ascii="Arial" w:hAnsi="Arial" w:cs="Arial"/>
        </w:rPr>
        <w:t xml:space="preserve">Umowę sporządzono w dwóch jednobrzmiących egzemplarzach po jednym dla każdej ze stron. </w:t>
      </w:r>
    </w:p>
    <w:p w:rsidR="003974D4" w:rsidRDefault="003974D4" w:rsidP="003974D4">
      <w:pPr>
        <w:spacing w:before="24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</w:t>
      </w:r>
    </w:p>
    <w:p w:rsidR="0007422A" w:rsidRPr="0007229C" w:rsidRDefault="003974D4" w:rsidP="0007229C">
      <w:pPr>
        <w:spacing w:before="240"/>
        <w:ind w:left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EF7873">
        <w:rPr>
          <w:rFonts w:ascii="Arial" w:hAnsi="Arial" w:cs="Arial"/>
          <w:b/>
          <w:bCs/>
        </w:rPr>
        <w:t>Partner</w:t>
      </w:r>
      <w:r w:rsidR="00EF7873">
        <w:rPr>
          <w:rFonts w:ascii="Arial" w:hAnsi="Arial" w:cs="Arial"/>
          <w:b/>
          <w:bCs/>
        </w:rPr>
        <w:tab/>
      </w:r>
      <w:r w:rsidR="00EF7873">
        <w:rPr>
          <w:rFonts w:ascii="Arial" w:hAnsi="Arial" w:cs="Arial"/>
          <w:b/>
          <w:bCs/>
        </w:rPr>
        <w:tab/>
      </w:r>
      <w:r w:rsidR="00EF7873">
        <w:rPr>
          <w:rFonts w:ascii="Arial" w:hAnsi="Arial" w:cs="Arial"/>
          <w:b/>
          <w:bCs/>
        </w:rPr>
        <w:tab/>
      </w:r>
      <w:r w:rsidR="00EF7873">
        <w:rPr>
          <w:rFonts w:ascii="Arial" w:hAnsi="Arial" w:cs="Arial"/>
          <w:b/>
          <w:bCs/>
        </w:rPr>
        <w:tab/>
      </w:r>
      <w:r w:rsidR="00EF7873">
        <w:rPr>
          <w:rFonts w:ascii="Arial" w:hAnsi="Arial" w:cs="Arial"/>
          <w:b/>
          <w:bCs/>
        </w:rPr>
        <w:tab/>
      </w:r>
      <w:r w:rsidR="00EF7873">
        <w:rPr>
          <w:rFonts w:ascii="Arial" w:hAnsi="Arial" w:cs="Arial"/>
          <w:b/>
          <w:bCs/>
        </w:rPr>
        <w:tab/>
      </w:r>
      <w:r w:rsidR="00EF7873">
        <w:rPr>
          <w:rFonts w:ascii="Arial" w:hAnsi="Arial" w:cs="Arial"/>
          <w:b/>
          <w:bCs/>
        </w:rPr>
        <w:tab/>
        <w:t>OZPN Konin</w:t>
      </w:r>
    </w:p>
    <w:sectPr w:rsidR="0007422A" w:rsidRPr="0007229C" w:rsidSect="00B701AE">
      <w:footerReference w:type="default" r:id="rId8"/>
      <w:pgSz w:w="11906" w:h="16838"/>
      <w:pgMar w:top="719" w:right="1417" w:bottom="1417" w:left="1417" w:header="708" w:footer="4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A3D" w:rsidRDefault="00D16A3D">
      <w:r>
        <w:separator/>
      </w:r>
    </w:p>
  </w:endnote>
  <w:endnote w:type="continuationSeparator" w:id="0">
    <w:p w:rsidR="00D16A3D" w:rsidRDefault="00D16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0E9" w:rsidRPr="00B701AE" w:rsidRDefault="00B701AE" w:rsidP="00B701AE">
    <w:pPr>
      <w:pStyle w:val="Stopka"/>
      <w:jc w:val="both"/>
      <w:rPr>
        <w:b/>
      </w:rPr>
    </w:pPr>
    <w:r w:rsidRPr="00B701AE">
      <w:rPr>
        <w:rFonts w:ascii="Arial" w:hAnsi="Arial" w:cs="Arial"/>
        <w:b/>
        <w:color w:val="000000"/>
        <w:sz w:val="15"/>
        <w:szCs w:val="15"/>
      </w:rPr>
      <w:t>Koniński Okręgowy Związek Piłki Nożnej, ul. Spółdzielców 3/115, 62-510 Konin, Rejestr Stowarzyszeń Kultury Fizycznej i Związków Sportowych I Sąd Okręgowy w Koninie, KRS 0000109066, REGON 310325417, NIP 6652199580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A3D" w:rsidRDefault="00D16A3D">
      <w:r>
        <w:separator/>
      </w:r>
    </w:p>
  </w:footnote>
  <w:footnote w:type="continuationSeparator" w:id="0">
    <w:p w:rsidR="00D16A3D" w:rsidRDefault="00D16A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D6667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6BA3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D167F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3404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D005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22F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E408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FAD6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8866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D6AFD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14BE8"/>
    <w:multiLevelType w:val="hybridMultilevel"/>
    <w:tmpl w:val="2690E1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214D0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05675EFF"/>
    <w:multiLevelType w:val="hybridMultilevel"/>
    <w:tmpl w:val="FC0C0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F0B50D2"/>
    <w:multiLevelType w:val="hybridMultilevel"/>
    <w:tmpl w:val="EB7EDD02"/>
    <w:lvl w:ilvl="0" w:tplc="EABE286A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4">
    <w:nsid w:val="182B624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CB336ED"/>
    <w:multiLevelType w:val="hybridMultilevel"/>
    <w:tmpl w:val="AD2E70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0D3B8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25262F7"/>
    <w:multiLevelType w:val="hybridMultilevel"/>
    <w:tmpl w:val="79C4D7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60A0D71"/>
    <w:multiLevelType w:val="hybridMultilevel"/>
    <w:tmpl w:val="87F41A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79F2897"/>
    <w:multiLevelType w:val="hybridMultilevel"/>
    <w:tmpl w:val="3F02AD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785844"/>
    <w:multiLevelType w:val="hybridMultilevel"/>
    <w:tmpl w:val="F018861C"/>
    <w:lvl w:ilvl="0" w:tplc="79A07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CA7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182D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603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24AC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C92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662F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071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446B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0B23C36"/>
    <w:multiLevelType w:val="hybridMultilevel"/>
    <w:tmpl w:val="4ED6FDFE"/>
    <w:lvl w:ilvl="0" w:tplc="04150005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2">
    <w:nsid w:val="46FD2177"/>
    <w:multiLevelType w:val="hybridMultilevel"/>
    <w:tmpl w:val="10BC6F6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7146E5"/>
    <w:multiLevelType w:val="multilevel"/>
    <w:tmpl w:val="9D78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19417A"/>
    <w:multiLevelType w:val="hybridMultilevel"/>
    <w:tmpl w:val="FE080F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0C5D15"/>
    <w:multiLevelType w:val="hybridMultilevel"/>
    <w:tmpl w:val="7778BD06"/>
    <w:lvl w:ilvl="0" w:tplc="68B69FD6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625F0F3B"/>
    <w:multiLevelType w:val="hybridMultilevel"/>
    <w:tmpl w:val="524C815A"/>
    <w:lvl w:ilvl="0" w:tplc="041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4C6F78"/>
    <w:multiLevelType w:val="hybridMultilevel"/>
    <w:tmpl w:val="88B29166"/>
    <w:lvl w:ilvl="0" w:tplc="9DD80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F6659B"/>
    <w:multiLevelType w:val="hybridMultilevel"/>
    <w:tmpl w:val="82E651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784558"/>
    <w:multiLevelType w:val="hybridMultilevel"/>
    <w:tmpl w:val="B6C8B88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660C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6B3295"/>
    <w:multiLevelType w:val="hybridMultilevel"/>
    <w:tmpl w:val="6680BCBE"/>
    <w:lvl w:ilvl="0" w:tplc="8C3426F4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1">
    <w:nsid w:val="78B20DB6"/>
    <w:multiLevelType w:val="hybridMultilevel"/>
    <w:tmpl w:val="66C876E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117ED1"/>
    <w:multiLevelType w:val="hybridMultilevel"/>
    <w:tmpl w:val="1C8809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32"/>
  </w:num>
  <w:num w:numId="4">
    <w:abstractNumId w:val="20"/>
  </w:num>
  <w:num w:numId="5">
    <w:abstractNumId w:val="23"/>
  </w:num>
  <w:num w:numId="6">
    <w:abstractNumId w:val="26"/>
  </w:num>
  <w:num w:numId="7">
    <w:abstractNumId w:val="25"/>
  </w:num>
  <w:num w:numId="8">
    <w:abstractNumId w:val="24"/>
  </w:num>
  <w:num w:numId="9">
    <w:abstractNumId w:val="27"/>
  </w:num>
  <w:num w:numId="10">
    <w:abstractNumId w:val="18"/>
  </w:num>
  <w:num w:numId="11">
    <w:abstractNumId w:val="17"/>
  </w:num>
  <w:num w:numId="12">
    <w:abstractNumId w:val="21"/>
  </w:num>
  <w:num w:numId="13">
    <w:abstractNumId w:val="22"/>
  </w:num>
  <w:num w:numId="14">
    <w:abstractNumId w:val="31"/>
  </w:num>
  <w:num w:numId="15">
    <w:abstractNumId w:val="29"/>
  </w:num>
  <w:num w:numId="16">
    <w:abstractNumId w:val="28"/>
  </w:num>
  <w:num w:numId="17">
    <w:abstractNumId w:val="19"/>
  </w:num>
  <w:num w:numId="18">
    <w:abstractNumId w:val="10"/>
  </w:num>
  <w:num w:numId="19">
    <w:abstractNumId w:val="11"/>
  </w:num>
  <w:num w:numId="20">
    <w:abstractNumId w:val="14"/>
  </w:num>
  <w:num w:numId="21">
    <w:abstractNumId w:val="16"/>
  </w:num>
  <w:num w:numId="22">
    <w:abstractNumId w:val="13"/>
  </w:num>
  <w:num w:numId="23">
    <w:abstractNumId w:val="30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6B4D"/>
    <w:rsid w:val="000008EF"/>
    <w:rsid w:val="000008F0"/>
    <w:rsid w:val="000018C4"/>
    <w:rsid w:val="0000507B"/>
    <w:rsid w:val="00005FD0"/>
    <w:rsid w:val="000067BE"/>
    <w:rsid w:val="00006ABD"/>
    <w:rsid w:val="000102DB"/>
    <w:rsid w:val="000124D2"/>
    <w:rsid w:val="00017179"/>
    <w:rsid w:val="000234A6"/>
    <w:rsid w:val="000268C1"/>
    <w:rsid w:val="00031461"/>
    <w:rsid w:val="000412C3"/>
    <w:rsid w:val="000506BE"/>
    <w:rsid w:val="000538B1"/>
    <w:rsid w:val="00054E3E"/>
    <w:rsid w:val="00055F6E"/>
    <w:rsid w:val="0007229C"/>
    <w:rsid w:val="0007422A"/>
    <w:rsid w:val="00076BEB"/>
    <w:rsid w:val="00081457"/>
    <w:rsid w:val="00096F97"/>
    <w:rsid w:val="000A6EB3"/>
    <w:rsid w:val="000A79A8"/>
    <w:rsid w:val="000C3E93"/>
    <w:rsid w:val="000C67DE"/>
    <w:rsid w:val="000D3311"/>
    <w:rsid w:val="000E102C"/>
    <w:rsid w:val="000E24F8"/>
    <w:rsid w:val="000E6947"/>
    <w:rsid w:val="000F19DC"/>
    <w:rsid w:val="000F682D"/>
    <w:rsid w:val="001250B0"/>
    <w:rsid w:val="00130A36"/>
    <w:rsid w:val="00131372"/>
    <w:rsid w:val="00133320"/>
    <w:rsid w:val="00137F9A"/>
    <w:rsid w:val="00141600"/>
    <w:rsid w:val="001476A1"/>
    <w:rsid w:val="00147D82"/>
    <w:rsid w:val="00162395"/>
    <w:rsid w:val="0017353B"/>
    <w:rsid w:val="00176827"/>
    <w:rsid w:val="00182309"/>
    <w:rsid w:val="00196E6A"/>
    <w:rsid w:val="001A0FC6"/>
    <w:rsid w:val="001A49AB"/>
    <w:rsid w:val="001B26BB"/>
    <w:rsid w:val="001B6B1D"/>
    <w:rsid w:val="001C768E"/>
    <w:rsid w:val="001D797F"/>
    <w:rsid w:val="001E751A"/>
    <w:rsid w:val="001E7A09"/>
    <w:rsid w:val="001F50C5"/>
    <w:rsid w:val="001F53F9"/>
    <w:rsid w:val="002131AC"/>
    <w:rsid w:val="002156E0"/>
    <w:rsid w:val="002206A6"/>
    <w:rsid w:val="00236AB7"/>
    <w:rsid w:val="0025783B"/>
    <w:rsid w:val="00264FAD"/>
    <w:rsid w:val="00273FB1"/>
    <w:rsid w:val="00285FCA"/>
    <w:rsid w:val="00292F5D"/>
    <w:rsid w:val="00294CAB"/>
    <w:rsid w:val="002A035C"/>
    <w:rsid w:val="002A1C3A"/>
    <w:rsid w:val="002A68D3"/>
    <w:rsid w:val="002B63B5"/>
    <w:rsid w:val="002C6ED6"/>
    <w:rsid w:val="002D02CF"/>
    <w:rsid w:val="002D575A"/>
    <w:rsid w:val="002E1532"/>
    <w:rsid w:val="002E3275"/>
    <w:rsid w:val="002F36FE"/>
    <w:rsid w:val="003028C9"/>
    <w:rsid w:val="003111C4"/>
    <w:rsid w:val="00314613"/>
    <w:rsid w:val="003150E9"/>
    <w:rsid w:val="00316CD4"/>
    <w:rsid w:val="00323007"/>
    <w:rsid w:val="003254E8"/>
    <w:rsid w:val="00336405"/>
    <w:rsid w:val="003428E0"/>
    <w:rsid w:val="00343651"/>
    <w:rsid w:val="00354B47"/>
    <w:rsid w:val="00365030"/>
    <w:rsid w:val="0036595C"/>
    <w:rsid w:val="00372F25"/>
    <w:rsid w:val="00375BAE"/>
    <w:rsid w:val="003965A5"/>
    <w:rsid w:val="00396CAB"/>
    <w:rsid w:val="003974D4"/>
    <w:rsid w:val="003A3A58"/>
    <w:rsid w:val="003A45E3"/>
    <w:rsid w:val="003A5539"/>
    <w:rsid w:val="003C33F2"/>
    <w:rsid w:val="003C538E"/>
    <w:rsid w:val="003D2B32"/>
    <w:rsid w:val="003D2E78"/>
    <w:rsid w:val="003D44CF"/>
    <w:rsid w:val="003D521B"/>
    <w:rsid w:val="003E09E1"/>
    <w:rsid w:val="003F32CD"/>
    <w:rsid w:val="00405C83"/>
    <w:rsid w:val="004102A7"/>
    <w:rsid w:val="00412B46"/>
    <w:rsid w:val="00415691"/>
    <w:rsid w:val="00420214"/>
    <w:rsid w:val="0042682A"/>
    <w:rsid w:val="0043356E"/>
    <w:rsid w:val="00436470"/>
    <w:rsid w:val="00447913"/>
    <w:rsid w:val="004500B6"/>
    <w:rsid w:val="004713E5"/>
    <w:rsid w:val="00473102"/>
    <w:rsid w:val="00473934"/>
    <w:rsid w:val="00482604"/>
    <w:rsid w:val="00483CCF"/>
    <w:rsid w:val="00484EE4"/>
    <w:rsid w:val="00493249"/>
    <w:rsid w:val="004A4F40"/>
    <w:rsid w:val="004B6ABF"/>
    <w:rsid w:val="004C3BD6"/>
    <w:rsid w:val="004D0450"/>
    <w:rsid w:val="004D2D7C"/>
    <w:rsid w:val="004D4E32"/>
    <w:rsid w:val="004E61F2"/>
    <w:rsid w:val="004F1BC3"/>
    <w:rsid w:val="0050065B"/>
    <w:rsid w:val="0050193F"/>
    <w:rsid w:val="00510CEA"/>
    <w:rsid w:val="00515319"/>
    <w:rsid w:val="00523796"/>
    <w:rsid w:val="005405CF"/>
    <w:rsid w:val="00545947"/>
    <w:rsid w:val="00553E1D"/>
    <w:rsid w:val="00561ED9"/>
    <w:rsid w:val="005623E5"/>
    <w:rsid w:val="0056757C"/>
    <w:rsid w:val="00581527"/>
    <w:rsid w:val="00585C47"/>
    <w:rsid w:val="00592D45"/>
    <w:rsid w:val="00594C13"/>
    <w:rsid w:val="00596D46"/>
    <w:rsid w:val="005B1A66"/>
    <w:rsid w:val="005B6B4D"/>
    <w:rsid w:val="005B6F24"/>
    <w:rsid w:val="005C26AF"/>
    <w:rsid w:val="005D2655"/>
    <w:rsid w:val="005D3BB7"/>
    <w:rsid w:val="005E4FC3"/>
    <w:rsid w:val="005E5268"/>
    <w:rsid w:val="005F16A2"/>
    <w:rsid w:val="006048C5"/>
    <w:rsid w:val="00615C8C"/>
    <w:rsid w:val="00641DE0"/>
    <w:rsid w:val="00644BC8"/>
    <w:rsid w:val="0066006D"/>
    <w:rsid w:val="00664786"/>
    <w:rsid w:val="00665254"/>
    <w:rsid w:val="00666F6E"/>
    <w:rsid w:val="006670C2"/>
    <w:rsid w:val="00671F67"/>
    <w:rsid w:val="006732A9"/>
    <w:rsid w:val="00677343"/>
    <w:rsid w:val="0068094E"/>
    <w:rsid w:val="00682A8A"/>
    <w:rsid w:val="006834A9"/>
    <w:rsid w:val="00690DF2"/>
    <w:rsid w:val="006A1191"/>
    <w:rsid w:val="006B31DC"/>
    <w:rsid w:val="006B43AC"/>
    <w:rsid w:val="006C077C"/>
    <w:rsid w:val="006C1DE2"/>
    <w:rsid w:val="006C48D0"/>
    <w:rsid w:val="006D3AC7"/>
    <w:rsid w:val="006D7281"/>
    <w:rsid w:val="006E1571"/>
    <w:rsid w:val="006E1A77"/>
    <w:rsid w:val="006F4887"/>
    <w:rsid w:val="00706AE9"/>
    <w:rsid w:val="00712D8D"/>
    <w:rsid w:val="00714F92"/>
    <w:rsid w:val="0072020D"/>
    <w:rsid w:val="007207AB"/>
    <w:rsid w:val="00733DCF"/>
    <w:rsid w:val="00737CDE"/>
    <w:rsid w:val="0074303F"/>
    <w:rsid w:val="00743B7B"/>
    <w:rsid w:val="007533B8"/>
    <w:rsid w:val="00753556"/>
    <w:rsid w:val="00755F29"/>
    <w:rsid w:val="007627F0"/>
    <w:rsid w:val="007732ED"/>
    <w:rsid w:val="007749BC"/>
    <w:rsid w:val="00784507"/>
    <w:rsid w:val="00785641"/>
    <w:rsid w:val="00787123"/>
    <w:rsid w:val="00792207"/>
    <w:rsid w:val="007972B3"/>
    <w:rsid w:val="007C0AFB"/>
    <w:rsid w:val="007D3C31"/>
    <w:rsid w:val="007D4948"/>
    <w:rsid w:val="007D6B33"/>
    <w:rsid w:val="007E1CE7"/>
    <w:rsid w:val="007F02C8"/>
    <w:rsid w:val="00800808"/>
    <w:rsid w:val="00803439"/>
    <w:rsid w:val="00810CAE"/>
    <w:rsid w:val="0081100B"/>
    <w:rsid w:val="00826878"/>
    <w:rsid w:val="00837E31"/>
    <w:rsid w:val="00840086"/>
    <w:rsid w:val="008721FB"/>
    <w:rsid w:val="00873856"/>
    <w:rsid w:val="00874DCB"/>
    <w:rsid w:val="00886137"/>
    <w:rsid w:val="0089278D"/>
    <w:rsid w:val="008939B9"/>
    <w:rsid w:val="00894417"/>
    <w:rsid w:val="008A086C"/>
    <w:rsid w:val="008A2D5E"/>
    <w:rsid w:val="008C6556"/>
    <w:rsid w:val="008D1D43"/>
    <w:rsid w:val="008D74EF"/>
    <w:rsid w:val="008D778C"/>
    <w:rsid w:val="008E4FC9"/>
    <w:rsid w:val="008E507A"/>
    <w:rsid w:val="008E7D1B"/>
    <w:rsid w:val="009031B5"/>
    <w:rsid w:val="009070B3"/>
    <w:rsid w:val="0091159B"/>
    <w:rsid w:val="009231A2"/>
    <w:rsid w:val="00923936"/>
    <w:rsid w:val="00926C43"/>
    <w:rsid w:val="00927545"/>
    <w:rsid w:val="00930C62"/>
    <w:rsid w:val="00930F65"/>
    <w:rsid w:val="0094042E"/>
    <w:rsid w:val="00954383"/>
    <w:rsid w:val="0096095F"/>
    <w:rsid w:val="00963DC8"/>
    <w:rsid w:val="0097442A"/>
    <w:rsid w:val="00974879"/>
    <w:rsid w:val="00974FD1"/>
    <w:rsid w:val="00980202"/>
    <w:rsid w:val="00984CE7"/>
    <w:rsid w:val="00990BE9"/>
    <w:rsid w:val="00995822"/>
    <w:rsid w:val="00997608"/>
    <w:rsid w:val="009A2E0E"/>
    <w:rsid w:val="009A3599"/>
    <w:rsid w:val="009B0668"/>
    <w:rsid w:val="009B66F0"/>
    <w:rsid w:val="009C1B3A"/>
    <w:rsid w:val="009C5C16"/>
    <w:rsid w:val="009D0130"/>
    <w:rsid w:val="009E1289"/>
    <w:rsid w:val="009F1051"/>
    <w:rsid w:val="009F2851"/>
    <w:rsid w:val="009F41D5"/>
    <w:rsid w:val="00A0308D"/>
    <w:rsid w:val="00A16627"/>
    <w:rsid w:val="00A21F52"/>
    <w:rsid w:val="00A31393"/>
    <w:rsid w:val="00A315A1"/>
    <w:rsid w:val="00A421E7"/>
    <w:rsid w:val="00A543D5"/>
    <w:rsid w:val="00A55D32"/>
    <w:rsid w:val="00A57BBC"/>
    <w:rsid w:val="00A6580B"/>
    <w:rsid w:val="00A71700"/>
    <w:rsid w:val="00A72721"/>
    <w:rsid w:val="00A73B12"/>
    <w:rsid w:val="00A8357D"/>
    <w:rsid w:val="00A95870"/>
    <w:rsid w:val="00AA3CF5"/>
    <w:rsid w:val="00AA461C"/>
    <w:rsid w:val="00AB1EDE"/>
    <w:rsid w:val="00AD08A8"/>
    <w:rsid w:val="00AD09CF"/>
    <w:rsid w:val="00AD0D59"/>
    <w:rsid w:val="00AE31BC"/>
    <w:rsid w:val="00AE6BC2"/>
    <w:rsid w:val="00AE6CFF"/>
    <w:rsid w:val="00AE6DB7"/>
    <w:rsid w:val="00AE7A55"/>
    <w:rsid w:val="00AF72F2"/>
    <w:rsid w:val="00AF742F"/>
    <w:rsid w:val="00B000E8"/>
    <w:rsid w:val="00B04EAE"/>
    <w:rsid w:val="00B2079B"/>
    <w:rsid w:val="00B20B22"/>
    <w:rsid w:val="00B22DD2"/>
    <w:rsid w:val="00B24C32"/>
    <w:rsid w:val="00B32A9D"/>
    <w:rsid w:val="00B41A5C"/>
    <w:rsid w:val="00B5022D"/>
    <w:rsid w:val="00B50769"/>
    <w:rsid w:val="00B55B63"/>
    <w:rsid w:val="00B62AE6"/>
    <w:rsid w:val="00B677FE"/>
    <w:rsid w:val="00B67D2E"/>
    <w:rsid w:val="00B701AE"/>
    <w:rsid w:val="00B71357"/>
    <w:rsid w:val="00B76659"/>
    <w:rsid w:val="00B76C18"/>
    <w:rsid w:val="00B77B83"/>
    <w:rsid w:val="00B84C1A"/>
    <w:rsid w:val="00BA183E"/>
    <w:rsid w:val="00BA522E"/>
    <w:rsid w:val="00BB2D55"/>
    <w:rsid w:val="00BB2FB9"/>
    <w:rsid w:val="00BB6F82"/>
    <w:rsid w:val="00BC62D6"/>
    <w:rsid w:val="00BD5CD2"/>
    <w:rsid w:val="00BD7198"/>
    <w:rsid w:val="00BE3857"/>
    <w:rsid w:val="00BE4A6B"/>
    <w:rsid w:val="00BF7104"/>
    <w:rsid w:val="00C003DF"/>
    <w:rsid w:val="00C00E31"/>
    <w:rsid w:val="00C15BAB"/>
    <w:rsid w:val="00C43354"/>
    <w:rsid w:val="00C4352C"/>
    <w:rsid w:val="00C46F5B"/>
    <w:rsid w:val="00C53FF4"/>
    <w:rsid w:val="00C57D47"/>
    <w:rsid w:val="00C62C12"/>
    <w:rsid w:val="00C651B9"/>
    <w:rsid w:val="00C76942"/>
    <w:rsid w:val="00C77123"/>
    <w:rsid w:val="00C92CDD"/>
    <w:rsid w:val="00C973B5"/>
    <w:rsid w:val="00CA3785"/>
    <w:rsid w:val="00CA7316"/>
    <w:rsid w:val="00CB16FE"/>
    <w:rsid w:val="00CB4BF0"/>
    <w:rsid w:val="00CC0BED"/>
    <w:rsid w:val="00CC2C23"/>
    <w:rsid w:val="00CC789B"/>
    <w:rsid w:val="00CE2BF1"/>
    <w:rsid w:val="00CF360F"/>
    <w:rsid w:val="00CF54D5"/>
    <w:rsid w:val="00D03B72"/>
    <w:rsid w:val="00D124C2"/>
    <w:rsid w:val="00D16A3D"/>
    <w:rsid w:val="00D2354B"/>
    <w:rsid w:val="00D267DC"/>
    <w:rsid w:val="00D27068"/>
    <w:rsid w:val="00D31DE1"/>
    <w:rsid w:val="00D36380"/>
    <w:rsid w:val="00D406E9"/>
    <w:rsid w:val="00D42D95"/>
    <w:rsid w:val="00D516A9"/>
    <w:rsid w:val="00D56575"/>
    <w:rsid w:val="00D62453"/>
    <w:rsid w:val="00D800D0"/>
    <w:rsid w:val="00D831CC"/>
    <w:rsid w:val="00D90ACE"/>
    <w:rsid w:val="00D94C51"/>
    <w:rsid w:val="00D960C9"/>
    <w:rsid w:val="00D97BDC"/>
    <w:rsid w:val="00DA0B6A"/>
    <w:rsid w:val="00DA1A10"/>
    <w:rsid w:val="00DA7DA0"/>
    <w:rsid w:val="00DB1A15"/>
    <w:rsid w:val="00DB3D4C"/>
    <w:rsid w:val="00DB4EEF"/>
    <w:rsid w:val="00DC0FE1"/>
    <w:rsid w:val="00DC6FFA"/>
    <w:rsid w:val="00DD193D"/>
    <w:rsid w:val="00DD60CA"/>
    <w:rsid w:val="00DE01C9"/>
    <w:rsid w:val="00DF016F"/>
    <w:rsid w:val="00DF403D"/>
    <w:rsid w:val="00E01B87"/>
    <w:rsid w:val="00E06CBF"/>
    <w:rsid w:val="00E164EB"/>
    <w:rsid w:val="00E2043C"/>
    <w:rsid w:val="00E22A40"/>
    <w:rsid w:val="00E23269"/>
    <w:rsid w:val="00E40F66"/>
    <w:rsid w:val="00E434A5"/>
    <w:rsid w:val="00E46FC9"/>
    <w:rsid w:val="00E50ECD"/>
    <w:rsid w:val="00E50F88"/>
    <w:rsid w:val="00E57032"/>
    <w:rsid w:val="00E60113"/>
    <w:rsid w:val="00E6597A"/>
    <w:rsid w:val="00E817B3"/>
    <w:rsid w:val="00E8572D"/>
    <w:rsid w:val="00E870B7"/>
    <w:rsid w:val="00E97BF3"/>
    <w:rsid w:val="00EB7BBF"/>
    <w:rsid w:val="00EC4C27"/>
    <w:rsid w:val="00EC5D4E"/>
    <w:rsid w:val="00EF7873"/>
    <w:rsid w:val="00EF7A04"/>
    <w:rsid w:val="00F07427"/>
    <w:rsid w:val="00F123CA"/>
    <w:rsid w:val="00F20C9B"/>
    <w:rsid w:val="00F21FC6"/>
    <w:rsid w:val="00F224FB"/>
    <w:rsid w:val="00F229A1"/>
    <w:rsid w:val="00F22E2A"/>
    <w:rsid w:val="00F22E38"/>
    <w:rsid w:val="00F24E1E"/>
    <w:rsid w:val="00F261E6"/>
    <w:rsid w:val="00F532A6"/>
    <w:rsid w:val="00F56898"/>
    <w:rsid w:val="00F634EE"/>
    <w:rsid w:val="00F66B70"/>
    <w:rsid w:val="00F751BE"/>
    <w:rsid w:val="00F90F0B"/>
    <w:rsid w:val="00F95CD2"/>
    <w:rsid w:val="00FB44CE"/>
    <w:rsid w:val="00FD3914"/>
    <w:rsid w:val="00FE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500B6"/>
    <w:pPr>
      <w:keepNext/>
      <w:outlineLvl w:val="0"/>
    </w:pPr>
    <w:rPr>
      <w:rFonts w:ascii="Tahoma" w:hAnsi="Tahoma" w:cs="Tahoma"/>
      <w:b/>
      <w:bCs/>
      <w:color w:val="FF0000"/>
    </w:rPr>
  </w:style>
  <w:style w:type="paragraph" w:styleId="Nagwek2">
    <w:name w:val="heading 2"/>
    <w:basedOn w:val="Normalny"/>
    <w:next w:val="Normalny"/>
    <w:qFormat/>
    <w:rsid w:val="004500B6"/>
    <w:pPr>
      <w:keepNext/>
      <w:jc w:val="center"/>
      <w:outlineLvl w:val="1"/>
    </w:pPr>
    <w:rPr>
      <w:rFonts w:ascii="Tahoma" w:hAnsi="Tahoma" w:cs="Tahoma"/>
      <w:b/>
      <w:bCs/>
      <w:color w:val="FF000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5B6B4D"/>
    <w:pPr>
      <w:tabs>
        <w:tab w:val="center" w:pos="4536"/>
        <w:tab w:val="right" w:pos="9072"/>
      </w:tabs>
    </w:pPr>
    <w:rPr>
      <w:lang w:val="fr-FR" w:eastAsia="fr-FR"/>
    </w:rPr>
  </w:style>
  <w:style w:type="paragraph" w:styleId="Stopka">
    <w:name w:val="footer"/>
    <w:basedOn w:val="Normalny"/>
    <w:rsid w:val="00C92CDD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176827"/>
    <w:pPr>
      <w:ind w:firstLine="708"/>
      <w:jc w:val="both"/>
    </w:pPr>
    <w:rPr>
      <w:rFonts w:ascii="Tahoma" w:hAnsi="Tahoma" w:cs="Tahoma"/>
    </w:rPr>
  </w:style>
  <w:style w:type="paragraph" w:styleId="Tekstpodstawowy3">
    <w:name w:val="Body Text 3"/>
    <w:basedOn w:val="Normalny"/>
    <w:rsid w:val="00493249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1F53F9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rsid w:val="004500B6"/>
    <w:pPr>
      <w:spacing w:after="120"/>
    </w:pPr>
  </w:style>
  <w:style w:type="paragraph" w:customStyle="1" w:styleId="Default">
    <w:name w:val="Default"/>
    <w:rsid w:val="00B76C1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ITM Polska Sp</vt:lpstr>
    </vt:vector>
  </TitlesOfParts>
  <Company>itm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ITM Polska Sp</dc:title>
  <dc:creator>admin</dc:creator>
  <cp:lastModifiedBy>user</cp:lastModifiedBy>
  <cp:revision>2</cp:revision>
  <cp:lastPrinted>2016-09-25T20:44:00Z</cp:lastPrinted>
  <dcterms:created xsi:type="dcterms:W3CDTF">2017-07-02T20:46:00Z</dcterms:created>
  <dcterms:modified xsi:type="dcterms:W3CDTF">2017-07-02T20:46:00Z</dcterms:modified>
</cp:coreProperties>
</file>